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89E5E" w14:textId="38C0E3B0" w:rsidR="00631A88" w:rsidRPr="00AE0B3C" w:rsidRDefault="00AE0B3C" w:rsidP="00AE0B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B3C">
        <w:rPr>
          <w:rFonts w:ascii="Times New Roman" w:hAnsi="Times New Roman" w:cs="Times New Roman"/>
          <w:b/>
          <w:sz w:val="28"/>
          <w:szCs w:val="28"/>
        </w:rPr>
        <w:t>Transfer of Assets Form</w:t>
      </w:r>
    </w:p>
    <w:p w14:paraId="61BCA391" w14:textId="77777777" w:rsidR="00173F33" w:rsidRDefault="00173F33">
      <w:pPr>
        <w:rPr>
          <w:rFonts w:ascii="Times New Roman" w:hAnsi="Times New Roman" w:cs="Times New Roman"/>
          <w:sz w:val="24"/>
          <w:szCs w:val="24"/>
        </w:rPr>
      </w:pPr>
    </w:p>
    <w:p w14:paraId="5AEBA65C" w14:textId="3868E084" w:rsidR="00AE0B3C" w:rsidRDefault="00AE0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Invoice No.</w:t>
      </w:r>
      <w:r w:rsidR="000701A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="000701A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0701A8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006EE197" w14:textId="7F2CB9D9" w:rsidR="000701A8" w:rsidRDefault="000701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Permit No.: ______________________________</w:t>
      </w:r>
    </w:p>
    <w:p w14:paraId="693E97E6" w14:textId="60D84941" w:rsidR="00AE0B3C" w:rsidRDefault="00AE0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 Name: ___________</w:t>
      </w:r>
      <w:r w:rsidR="0096587B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28218825" w14:textId="64D58726" w:rsidR="00AE0B3C" w:rsidRDefault="00AE0B3C" w:rsidP="00AE0B3C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B3C">
        <w:rPr>
          <w:rFonts w:ascii="Times New Roman" w:hAnsi="Times New Roman" w:cs="Times New Roman"/>
          <w:b/>
          <w:sz w:val="24"/>
          <w:szCs w:val="24"/>
        </w:rPr>
        <w:t>Transfer Information</w:t>
      </w:r>
    </w:p>
    <w:p w14:paraId="6EAE9CEF" w14:textId="0E503FCD" w:rsidR="00AE0B3C" w:rsidRDefault="00AE0B3C" w:rsidP="00AE0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Transfer: _______________</w:t>
      </w:r>
    </w:p>
    <w:p w14:paraId="5836A394" w14:textId="77777777" w:rsidR="000701A8" w:rsidRDefault="00AE0B3C" w:rsidP="000701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 transferred to: ______________</w:t>
      </w:r>
      <w:r w:rsidR="0096587B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6226DBE4" w14:textId="19D9EBC5" w:rsidR="000701A8" w:rsidRDefault="000701A8" w:rsidP="000701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(or Landowner)</w:t>
      </w:r>
    </w:p>
    <w:p w14:paraId="6482BFAC" w14:textId="77777777" w:rsidR="000701A8" w:rsidRDefault="000701A8" w:rsidP="000701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2930D3" w14:textId="432E5BC0" w:rsidR="00AE0B3C" w:rsidRDefault="00AE0B3C" w:rsidP="000701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information for new Company</w:t>
      </w:r>
      <w:r w:rsidR="0096587B">
        <w:rPr>
          <w:rFonts w:ascii="Times New Roman" w:hAnsi="Times New Roman" w:cs="Times New Roman"/>
          <w:sz w:val="24"/>
          <w:szCs w:val="24"/>
        </w:rPr>
        <w:t>: _____________________________________________</w:t>
      </w:r>
    </w:p>
    <w:p w14:paraId="4E409647" w14:textId="37ECC960" w:rsidR="000701A8" w:rsidRDefault="000701A8" w:rsidP="000701A8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(or Landowner)</w:t>
      </w:r>
    </w:p>
    <w:p w14:paraId="74D2A39C" w14:textId="3D42A4C1" w:rsidR="0096587B" w:rsidRDefault="0096587B" w:rsidP="00AE0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_____________________________________________</w:t>
      </w:r>
    </w:p>
    <w:p w14:paraId="1B5F5362" w14:textId="1382C9D7" w:rsidR="0096587B" w:rsidRDefault="0096587B" w:rsidP="00AE0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_____________________________________________</w:t>
      </w:r>
    </w:p>
    <w:p w14:paraId="61976446" w14:textId="0D7D4BFD" w:rsidR="0096587B" w:rsidRDefault="0096587B" w:rsidP="00AE0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Assets transferred: ______________________________________________________________</w:t>
      </w:r>
    </w:p>
    <w:p w14:paraId="1AD8ED8C" w14:textId="68306910" w:rsidR="0096587B" w:rsidRDefault="0096587B" w:rsidP="00AE0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______________________________________________________________</w:t>
      </w:r>
    </w:p>
    <w:p w14:paraId="280151C8" w14:textId="0FE5A8C1" w:rsidR="00AE0B3C" w:rsidRDefault="00AE0B3C" w:rsidP="00AE0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transferred (check one and </w:t>
      </w:r>
      <w:r w:rsidRPr="00173F33">
        <w:rPr>
          <w:rFonts w:ascii="Times New Roman" w:hAnsi="Times New Roman" w:cs="Times New Roman"/>
          <w:b/>
          <w:sz w:val="24"/>
          <w:szCs w:val="24"/>
        </w:rPr>
        <w:t>attach the Document</w:t>
      </w:r>
      <w:r w:rsidR="0096587B">
        <w:rPr>
          <w:rFonts w:ascii="Times New Roman" w:hAnsi="Times New Roman" w:cs="Times New Roman"/>
          <w:sz w:val="24"/>
          <w:szCs w:val="24"/>
        </w:rPr>
        <w:t xml:space="preserve"> to this form</w:t>
      </w:r>
      <w:r>
        <w:rPr>
          <w:rFonts w:ascii="Times New Roman" w:hAnsi="Times New Roman" w:cs="Times New Roman"/>
          <w:sz w:val="24"/>
          <w:szCs w:val="24"/>
        </w:rPr>
        <w:t xml:space="preserve">):  </w:t>
      </w:r>
    </w:p>
    <w:p w14:paraId="3B46E369" w14:textId="478AE6F6" w:rsidR="00AE0B3C" w:rsidRDefault="00AE0B3C" w:rsidP="00AE0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Bill of Sale: ____</w:t>
      </w:r>
      <w:r w:rsidR="00173F33">
        <w:rPr>
          <w:rFonts w:ascii="Times New Roman" w:hAnsi="Times New Roman" w:cs="Times New Roman"/>
          <w:sz w:val="24"/>
          <w:szCs w:val="24"/>
        </w:rPr>
        <w:t>__</w:t>
      </w:r>
    </w:p>
    <w:p w14:paraId="305CFA6D" w14:textId="36CB4847" w:rsidR="00AE0B3C" w:rsidRDefault="00AE0B3C" w:rsidP="00AE0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Assignment: _</w:t>
      </w:r>
      <w:proofErr w:type="gramEnd"/>
      <w:r>
        <w:rPr>
          <w:rFonts w:ascii="Times New Roman" w:hAnsi="Times New Roman" w:cs="Times New Roman"/>
          <w:sz w:val="24"/>
          <w:szCs w:val="24"/>
        </w:rPr>
        <w:t>____</w:t>
      </w:r>
      <w:r w:rsidR="00173F33">
        <w:rPr>
          <w:rFonts w:ascii="Times New Roman" w:hAnsi="Times New Roman" w:cs="Times New Roman"/>
          <w:sz w:val="24"/>
          <w:szCs w:val="24"/>
        </w:rPr>
        <w:t>_</w:t>
      </w:r>
    </w:p>
    <w:p w14:paraId="0982CA06" w14:textId="60A9D6E3" w:rsidR="00AE0B3C" w:rsidRDefault="00AE0B3C" w:rsidP="00AE0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Deed: ______</w:t>
      </w:r>
    </w:p>
    <w:p w14:paraId="6EA5A119" w14:textId="3808D34C" w:rsidR="00AE0B3C" w:rsidRDefault="00AE0B3C" w:rsidP="00AE0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Other: ______</w:t>
      </w:r>
      <w:r w:rsidR="0096587B">
        <w:rPr>
          <w:rFonts w:ascii="Times New Roman" w:hAnsi="Times New Roman" w:cs="Times New Roman"/>
          <w:sz w:val="24"/>
          <w:szCs w:val="24"/>
        </w:rPr>
        <w:t xml:space="preserve"> Please specify: ____________________________________</w:t>
      </w:r>
      <w:r w:rsidR="00173F33">
        <w:rPr>
          <w:rFonts w:ascii="Times New Roman" w:hAnsi="Times New Roman" w:cs="Times New Roman"/>
          <w:sz w:val="24"/>
          <w:szCs w:val="24"/>
        </w:rPr>
        <w:t>_________</w:t>
      </w:r>
      <w:r w:rsidR="0096587B">
        <w:rPr>
          <w:rFonts w:ascii="Times New Roman" w:hAnsi="Times New Roman" w:cs="Times New Roman"/>
          <w:sz w:val="24"/>
          <w:szCs w:val="24"/>
        </w:rPr>
        <w:t>__</w:t>
      </w:r>
    </w:p>
    <w:p w14:paraId="72F7149D" w14:textId="430D1202" w:rsidR="00AE0B3C" w:rsidRDefault="00AE0B3C" w:rsidP="00AE0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 </w:t>
      </w:r>
      <w:proofErr w:type="gramStart"/>
      <w:r>
        <w:rPr>
          <w:rFonts w:ascii="Times New Roman" w:hAnsi="Times New Roman" w:cs="Times New Roman"/>
          <w:sz w:val="24"/>
          <w:szCs w:val="24"/>
        </w:rPr>
        <w:t>document: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 (if this is checked, see below)</w:t>
      </w:r>
    </w:p>
    <w:p w14:paraId="42EF03D9" w14:textId="52271B97" w:rsidR="00AE0B3C" w:rsidRDefault="00AE0B3C" w:rsidP="00AE0B3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there is </w:t>
      </w:r>
      <w:r w:rsidRPr="0096587B">
        <w:rPr>
          <w:rFonts w:ascii="Times New Roman" w:hAnsi="Times New Roman" w:cs="Times New Roman"/>
          <w:b/>
          <w:sz w:val="24"/>
          <w:szCs w:val="24"/>
        </w:rPr>
        <w:t>no documentation</w:t>
      </w:r>
      <w:r>
        <w:rPr>
          <w:rFonts w:ascii="Times New Roman" w:hAnsi="Times New Roman" w:cs="Times New Roman"/>
          <w:sz w:val="24"/>
          <w:szCs w:val="24"/>
        </w:rPr>
        <w:t xml:space="preserve"> for the transfer, then the company transferring</w:t>
      </w:r>
      <w:r w:rsidR="00173F33">
        <w:rPr>
          <w:rFonts w:ascii="Times New Roman" w:hAnsi="Times New Roman" w:cs="Times New Roman"/>
          <w:sz w:val="24"/>
          <w:szCs w:val="24"/>
        </w:rPr>
        <w:t xml:space="preserve"> assets</w:t>
      </w:r>
      <w:r>
        <w:rPr>
          <w:rFonts w:ascii="Times New Roman" w:hAnsi="Times New Roman" w:cs="Times New Roman"/>
          <w:sz w:val="24"/>
          <w:szCs w:val="24"/>
        </w:rPr>
        <w:t xml:space="preserve"> must fill out the attached Affidavit</w:t>
      </w:r>
      <w:r w:rsidR="00173F33">
        <w:rPr>
          <w:rFonts w:ascii="Times New Roman" w:hAnsi="Times New Roman" w:cs="Times New Roman"/>
          <w:sz w:val="24"/>
          <w:szCs w:val="24"/>
        </w:rPr>
        <w:t xml:space="preserve"> form and </w:t>
      </w:r>
      <w:r>
        <w:rPr>
          <w:rFonts w:ascii="Times New Roman" w:hAnsi="Times New Roman" w:cs="Times New Roman"/>
          <w:sz w:val="24"/>
          <w:szCs w:val="24"/>
        </w:rPr>
        <w:t>have it notarized.</w:t>
      </w:r>
    </w:p>
    <w:p w14:paraId="39EAC1DF" w14:textId="77777777" w:rsidR="00AE0B3C" w:rsidRDefault="00AE0B3C">
      <w:pPr>
        <w:rPr>
          <w:rFonts w:ascii="Times New Roman" w:hAnsi="Times New Roman" w:cs="Times New Roman"/>
          <w:sz w:val="24"/>
          <w:szCs w:val="24"/>
        </w:rPr>
      </w:pPr>
    </w:p>
    <w:p w14:paraId="0D6F7F05" w14:textId="46CA2A7D" w:rsidR="00AE0B3C" w:rsidRDefault="00173F33">
      <w:pPr>
        <w:rPr>
          <w:rFonts w:ascii="Times New Roman" w:hAnsi="Times New Roman" w:cs="Times New Roman"/>
          <w:sz w:val="24"/>
          <w:szCs w:val="24"/>
        </w:rPr>
      </w:pPr>
      <w:r w:rsidRPr="00C833BA">
        <w:rPr>
          <w:rFonts w:ascii="Times New Roman" w:hAnsi="Times New Roman" w:cs="Times New Roman"/>
          <w:b/>
          <w:sz w:val="24"/>
          <w:szCs w:val="24"/>
        </w:rPr>
        <w:t>Please send this form and the supporting documentation to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4CCDFDD" w14:textId="180F983D" w:rsidR="00173F33" w:rsidRDefault="00173F33" w:rsidP="00173F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of Land &amp; Streams</w:t>
      </w:r>
    </w:p>
    <w:p w14:paraId="29502631" w14:textId="52808CC3" w:rsidR="00173F33" w:rsidRDefault="00631A88" w:rsidP="00173F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112 California Avenue</w:t>
      </w:r>
    </w:p>
    <w:p w14:paraId="57206340" w14:textId="3F33F813" w:rsidR="00173F33" w:rsidRDefault="00173F33" w:rsidP="00173F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Charleston, West Virginia 2530</w:t>
      </w:r>
      <w:r w:rsidR="00631A88">
        <w:rPr>
          <w:rFonts w:ascii="Times New Roman" w:hAnsi="Times New Roman" w:cs="Times New Roman"/>
          <w:sz w:val="24"/>
          <w:szCs w:val="24"/>
        </w:rPr>
        <w:t>5</w:t>
      </w:r>
    </w:p>
    <w:p w14:paraId="72527713" w14:textId="77777777" w:rsidR="000701A8" w:rsidRDefault="000701A8" w:rsidP="000701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B77085" w14:textId="4104DB00" w:rsidR="00173F33" w:rsidRDefault="00173F33" w:rsidP="000701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1A8">
        <w:rPr>
          <w:rFonts w:ascii="Times New Roman" w:hAnsi="Times New Roman" w:cs="Times New Roman"/>
          <w:b/>
          <w:sz w:val="24"/>
          <w:szCs w:val="24"/>
        </w:rPr>
        <w:t>If you have any questions, please contact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861BA46" w14:textId="22FA51EE" w:rsidR="00AE0B3C" w:rsidRPr="00AE0B3C" w:rsidRDefault="00613CDC" w:rsidP="000701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Taylor Vickers</w:t>
      </w:r>
      <w:r w:rsidR="00173F33">
        <w:rPr>
          <w:rFonts w:ascii="Times New Roman" w:hAnsi="Times New Roman" w:cs="Times New Roman"/>
          <w:sz w:val="24"/>
          <w:szCs w:val="24"/>
        </w:rPr>
        <w:t xml:space="preserve"> (304) 558-3225</w:t>
      </w:r>
    </w:p>
    <w:sectPr w:rsidR="00AE0B3C" w:rsidRPr="00AE0B3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DC018" w14:textId="77777777" w:rsidR="00830620" w:rsidRDefault="00830620" w:rsidP="0059285D">
      <w:pPr>
        <w:spacing w:after="0" w:line="240" w:lineRule="auto"/>
      </w:pPr>
      <w:r>
        <w:separator/>
      </w:r>
    </w:p>
  </w:endnote>
  <w:endnote w:type="continuationSeparator" w:id="0">
    <w:p w14:paraId="215C3AE6" w14:textId="77777777" w:rsidR="00830620" w:rsidRDefault="00830620" w:rsidP="00592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2E88C" w14:textId="56B349AF" w:rsidR="0059285D" w:rsidRDefault="0059285D">
    <w:pPr>
      <w:pStyle w:val="Footer"/>
    </w:pPr>
    <w:r>
      <w:t xml:space="preserve">WVDNR Land </w:t>
    </w:r>
    <w:r w:rsidR="00D63B67">
      <w:t>&amp; Streams REV 7/2019</w:t>
    </w:r>
  </w:p>
  <w:p w14:paraId="70AE46F7" w14:textId="77777777" w:rsidR="0059285D" w:rsidRDefault="00592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B6440" w14:textId="77777777" w:rsidR="00830620" w:rsidRDefault="00830620" w:rsidP="0059285D">
      <w:pPr>
        <w:spacing w:after="0" w:line="240" w:lineRule="auto"/>
      </w:pPr>
      <w:r>
        <w:separator/>
      </w:r>
    </w:p>
  </w:footnote>
  <w:footnote w:type="continuationSeparator" w:id="0">
    <w:p w14:paraId="5A1DF316" w14:textId="77777777" w:rsidR="00830620" w:rsidRDefault="00830620" w:rsidP="005928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B3C"/>
    <w:rsid w:val="000701A8"/>
    <w:rsid w:val="000E620A"/>
    <w:rsid w:val="00173F33"/>
    <w:rsid w:val="0059285D"/>
    <w:rsid w:val="00612965"/>
    <w:rsid w:val="00613CDC"/>
    <w:rsid w:val="00631A88"/>
    <w:rsid w:val="00830620"/>
    <w:rsid w:val="0096587B"/>
    <w:rsid w:val="00A2258A"/>
    <w:rsid w:val="00AE0B3C"/>
    <w:rsid w:val="00C833BA"/>
    <w:rsid w:val="00CF608B"/>
    <w:rsid w:val="00D4292B"/>
    <w:rsid w:val="00D63B67"/>
    <w:rsid w:val="00E14893"/>
    <w:rsid w:val="00F7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B5E47"/>
  <w15:chartTrackingRefBased/>
  <w15:docId w15:val="{BB2176CC-BFB9-4648-AB20-6C60B42F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85D"/>
  </w:style>
  <w:style w:type="paragraph" w:styleId="Footer">
    <w:name w:val="footer"/>
    <w:basedOn w:val="Normal"/>
    <w:link w:val="FooterChar"/>
    <w:uiPriority w:val="99"/>
    <w:unhideWhenUsed/>
    <w:rsid w:val="00592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Morton, Julia A</dc:creator>
  <cp:keywords/>
  <dc:description/>
  <cp:lastModifiedBy>Slater, John D</cp:lastModifiedBy>
  <cp:revision>2</cp:revision>
  <dcterms:created xsi:type="dcterms:W3CDTF">2026-05-07T17:44:00Z</dcterms:created>
  <dcterms:modified xsi:type="dcterms:W3CDTF">2026-05-07T17:44:00Z</dcterms:modified>
</cp:coreProperties>
</file>